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4EF" w:rsidRDefault="003C14EF" w:rsidP="008226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Рес</w:t>
      </w:r>
      <w:r w:rsidRPr="00E047A4">
        <w:rPr>
          <w:rFonts w:ascii="Times New Roman" w:hAnsi="Times New Roman" w:cs="Times New Roman"/>
          <w:b/>
          <w:sz w:val="28"/>
          <w:szCs w:val="28"/>
        </w:rPr>
        <w:t xml:space="preserve">публиканского конкурса-фестиваля театров малых форм,  </w:t>
      </w:r>
    </w:p>
    <w:p w:rsidR="00E10430" w:rsidRDefault="003C14EF" w:rsidP="008226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7A4">
        <w:rPr>
          <w:rFonts w:ascii="Times New Roman" w:hAnsi="Times New Roman" w:cs="Times New Roman"/>
          <w:b/>
          <w:sz w:val="28"/>
          <w:szCs w:val="28"/>
        </w:rPr>
        <w:t xml:space="preserve">посвящённого </w:t>
      </w:r>
      <w:r w:rsidR="00822614" w:rsidRPr="00E047A4">
        <w:rPr>
          <w:rFonts w:ascii="Times New Roman" w:hAnsi="Times New Roman" w:cs="Times New Roman"/>
          <w:b/>
          <w:sz w:val="28"/>
          <w:szCs w:val="28"/>
        </w:rPr>
        <w:t>1</w:t>
      </w:r>
      <w:r w:rsidR="00822614">
        <w:rPr>
          <w:rFonts w:ascii="Times New Roman" w:hAnsi="Times New Roman" w:cs="Times New Roman"/>
          <w:b/>
          <w:sz w:val="28"/>
          <w:szCs w:val="28"/>
        </w:rPr>
        <w:t>2</w:t>
      </w:r>
      <w:r w:rsidR="00822614" w:rsidRPr="00E047A4">
        <w:rPr>
          <w:rFonts w:ascii="Times New Roman" w:hAnsi="Times New Roman" w:cs="Times New Roman"/>
          <w:b/>
          <w:sz w:val="28"/>
          <w:szCs w:val="28"/>
        </w:rPr>
        <w:t>5-лет</w:t>
      </w:r>
      <w:r w:rsidR="00822614">
        <w:rPr>
          <w:rFonts w:ascii="Times New Roman" w:hAnsi="Times New Roman" w:cs="Times New Roman"/>
          <w:b/>
          <w:sz w:val="28"/>
          <w:szCs w:val="28"/>
        </w:rPr>
        <w:t>ию со дня рождения Е. Шварца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C14EF" w:rsidRDefault="003C14EF" w:rsidP="008226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обучающихся ПОО Республики Татарстан</w:t>
      </w:r>
    </w:p>
    <w:p w:rsidR="003C14EF" w:rsidRPr="00E047A4" w:rsidRDefault="003C14EF" w:rsidP="003C14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2977"/>
      </w:tblGrid>
      <w:tr w:rsidR="00273667" w:rsidTr="00273667">
        <w:tc>
          <w:tcPr>
            <w:tcW w:w="846" w:type="dxa"/>
          </w:tcPr>
          <w:p w:rsidR="00273667" w:rsidRPr="00273667" w:rsidRDefault="00273667" w:rsidP="003C1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66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3" w:type="dxa"/>
          </w:tcPr>
          <w:p w:rsidR="00273667" w:rsidRPr="00273667" w:rsidRDefault="00273667" w:rsidP="003C1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66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профессиональной образовательной организации</w:t>
            </w:r>
          </w:p>
        </w:tc>
        <w:tc>
          <w:tcPr>
            <w:tcW w:w="2977" w:type="dxa"/>
          </w:tcPr>
          <w:p w:rsidR="00273667" w:rsidRPr="00273667" w:rsidRDefault="00273667" w:rsidP="003C1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66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73667" w:rsidRPr="00205E45" w:rsidTr="00273667">
        <w:tc>
          <w:tcPr>
            <w:tcW w:w="846" w:type="dxa"/>
          </w:tcPr>
          <w:p w:rsidR="00273667" w:rsidRPr="00205E45" w:rsidRDefault="00273667" w:rsidP="00205E4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273667" w:rsidRPr="00205E45" w:rsidRDefault="005F2BDC" w:rsidP="005F2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2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ГАПОУ «Казанский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авиационно-технический </w:t>
            </w:r>
            <w:r w:rsidRPr="00B212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колледж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имени П.В. Дементьева»</w:t>
            </w:r>
          </w:p>
        </w:tc>
        <w:tc>
          <w:tcPr>
            <w:tcW w:w="2977" w:type="dxa"/>
          </w:tcPr>
          <w:p w:rsidR="00273667" w:rsidRPr="00205E45" w:rsidRDefault="00273667" w:rsidP="00205E4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F2BDC" w:rsidRPr="00205E45" w:rsidTr="00273667">
        <w:tc>
          <w:tcPr>
            <w:tcW w:w="846" w:type="dxa"/>
          </w:tcPr>
          <w:p w:rsidR="005F2BDC" w:rsidRPr="00205E45" w:rsidRDefault="005F2BDC" w:rsidP="005F2B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5F2BDC" w:rsidRPr="00205E45" w:rsidRDefault="005F2BDC" w:rsidP="005F2BD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ГАПОУ “</w:t>
            </w:r>
            <w:proofErr w:type="spellStart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строительно-технический колледж</w:t>
            </w:r>
            <w:r w:rsidR="008F62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5F2BDC" w:rsidRPr="00205E45" w:rsidRDefault="005F2BDC" w:rsidP="005F2B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F2BDC" w:rsidRPr="00205E45" w:rsidTr="00273667">
        <w:tc>
          <w:tcPr>
            <w:tcW w:w="846" w:type="dxa"/>
          </w:tcPr>
          <w:p w:rsidR="005F2BDC" w:rsidRPr="00205E45" w:rsidRDefault="005F2BDC" w:rsidP="005F2B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5F2BDC" w:rsidRPr="00205E45" w:rsidRDefault="005F2BDC" w:rsidP="00143A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2977" w:type="dxa"/>
          </w:tcPr>
          <w:p w:rsidR="005F2BDC" w:rsidRPr="00205E45" w:rsidRDefault="005F2BDC" w:rsidP="005F2B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F2BDC" w:rsidRPr="00205E45" w:rsidTr="00273667">
        <w:tc>
          <w:tcPr>
            <w:tcW w:w="846" w:type="dxa"/>
          </w:tcPr>
          <w:p w:rsidR="005F2BDC" w:rsidRPr="00205E45" w:rsidRDefault="005F2BDC" w:rsidP="005F2B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5F2BDC" w:rsidRDefault="005F2BDC" w:rsidP="00143A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12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радиомеханический</w:t>
            </w:r>
            <w:proofErr w:type="spellEnd"/>
          </w:p>
          <w:p w:rsidR="005F2BDC" w:rsidRPr="00205E45" w:rsidRDefault="005F2BDC" w:rsidP="00143A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B212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олледж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5F2BDC" w:rsidRPr="00205E45" w:rsidRDefault="005F2BDC" w:rsidP="005F2B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F2BDC" w:rsidRPr="00205E45" w:rsidTr="00273667">
        <w:tc>
          <w:tcPr>
            <w:tcW w:w="846" w:type="dxa"/>
          </w:tcPr>
          <w:p w:rsidR="005F2BDC" w:rsidRPr="00205E45" w:rsidRDefault="005F2BDC" w:rsidP="005F2B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5F2BDC" w:rsidRPr="00205E45" w:rsidRDefault="005F2BDC" w:rsidP="00143A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ГАПОУ “</w:t>
            </w:r>
            <w:proofErr w:type="spellStart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 xml:space="preserve"> машиностроительный техникум”</w:t>
            </w:r>
          </w:p>
        </w:tc>
        <w:tc>
          <w:tcPr>
            <w:tcW w:w="2977" w:type="dxa"/>
          </w:tcPr>
          <w:p w:rsidR="005F2BDC" w:rsidRPr="00205E45" w:rsidRDefault="005F2BDC" w:rsidP="005F2B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3" w:type="dxa"/>
          </w:tcPr>
          <w:p w:rsidR="00822614" w:rsidRPr="001A0E9F" w:rsidRDefault="00822614" w:rsidP="00822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ГАПОУ «Казанский торгово-экономический техникум»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«За оригинальность идеи»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3" w:type="dxa"/>
          </w:tcPr>
          <w:p w:rsidR="00822614" w:rsidRPr="001A0E9F" w:rsidRDefault="00822614" w:rsidP="00822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E9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ГАПОУ «Колледж нефтехимии и нефтепереработки имени Н.В. </w:t>
            </w:r>
            <w:proofErr w:type="spellStart"/>
            <w:r w:rsidRPr="001A0E9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Лемаева</w:t>
            </w:r>
            <w:proofErr w:type="spellEnd"/>
            <w:r w:rsidRPr="001A0E9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«Лучшие театральные костюмы»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822614" w:rsidRPr="001A0E9F" w:rsidRDefault="00822614" w:rsidP="0082261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A0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ГАПОУ «Нижнекамский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многопрофильный</w:t>
            </w:r>
            <w:r w:rsidRPr="001A0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колледж»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оминаци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«Интересное режиссерское решение»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822614" w:rsidRPr="001A0E9F" w:rsidRDefault="00822614" w:rsidP="00822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техникум»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«Лучшие декорации»</w:t>
            </w:r>
          </w:p>
        </w:tc>
      </w:tr>
      <w:tr w:rsidR="00822614" w:rsidRPr="00205E45" w:rsidTr="004F593B">
        <w:tc>
          <w:tcPr>
            <w:tcW w:w="9776" w:type="dxa"/>
            <w:gridSpan w:val="3"/>
          </w:tcPr>
          <w:p w:rsidR="00822614" w:rsidRP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226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ИНДИВИДУАЛЬНЫЕ НОМИНАЦИИ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3" w:type="dxa"/>
          </w:tcPr>
          <w:p w:rsidR="00822614" w:rsidRPr="00205E45" w:rsidRDefault="00822614" w:rsidP="008226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сельскохозяйственный  техникум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оминаци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«Лучшая женская эпизодическая роль» </w:t>
            </w:r>
            <w:r w:rsidRPr="00364A1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Калмыкова Ксения</w:t>
            </w:r>
            <w:r w:rsidRPr="00364A1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3" w:type="dxa"/>
          </w:tcPr>
          <w:p w:rsidR="00822614" w:rsidRPr="00205E45" w:rsidRDefault="00822614" w:rsidP="008226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 xml:space="preserve"> нефтяной техникум»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оминаци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«Лучший актерский дуэт»</w:t>
            </w:r>
          </w:p>
          <w:p w:rsidR="00822614" w:rsidRPr="005F2BDC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F2B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5F2B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Педько</w:t>
            </w:r>
            <w:proofErr w:type="spellEnd"/>
            <w:r w:rsidRPr="005F2B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Руслан, Абдуллин </w:t>
            </w:r>
            <w:proofErr w:type="spellStart"/>
            <w:r w:rsidRPr="005F2B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Айгиз</w:t>
            </w:r>
            <w:proofErr w:type="spellEnd"/>
            <w:r w:rsidRPr="005F2B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3" w:type="dxa"/>
          </w:tcPr>
          <w:p w:rsidR="00822614" w:rsidRPr="00205E45" w:rsidRDefault="00822614" w:rsidP="008226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ГАПОУ “</w:t>
            </w:r>
            <w:proofErr w:type="spellStart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строительно-технический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оминаци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«Лучшая мужская актерская роль» 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 w:rsidR="00993A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Степанов </w:t>
            </w:r>
            <w:r w:rsidR="00100DD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Артур</w:t>
            </w:r>
            <w:r w:rsidRPr="00205E4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22614" w:rsidRPr="00205E45" w:rsidRDefault="00822614" w:rsidP="008226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ГАПОУ “</w:t>
            </w:r>
            <w:proofErr w:type="spellStart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205E45">
              <w:rPr>
                <w:rFonts w:ascii="Times New Roman" w:hAnsi="Times New Roman" w:cs="Times New Roman"/>
                <w:sz w:val="28"/>
                <w:szCs w:val="28"/>
              </w:rPr>
              <w:t xml:space="preserve"> машиностроительный техникум”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оминаци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«Лучшая мужская эпизодическая роль»</w:t>
            </w:r>
          </w:p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Абросимов Кирилл</w:t>
            </w:r>
            <w:r w:rsidRPr="00205E4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953" w:type="dxa"/>
          </w:tcPr>
          <w:p w:rsidR="00822614" w:rsidRPr="00205E45" w:rsidRDefault="00822614" w:rsidP="008226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1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ГАПОУ “</w:t>
            </w:r>
            <w:proofErr w:type="spellStart"/>
            <w:r w:rsidRPr="009A41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профессионально-педагогический колледж»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 «Актерское мастерство»</w:t>
            </w:r>
          </w:p>
          <w:p w:rsidR="00822614" w:rsidRPr="00CC7898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C789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(Валиев  </w:t>
            </w:r>
            <w:proofErr w:type="spellStart"/>
            <w:r w:rsidRPr="00CC789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Радель</w:t>
            </w:r>
            <w:proofErr w:type="spellEnd"/>
            <w:r w:rsidRPr="00CC789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53" w:type="dxa"/>
          </w:tcPr>
          <w:p w:rsidR="00822614" w:rsidRPr="009A41F6" w:rsidRDefault="00822614" w:rsidP="00822614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12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ГАПОУ «Казанский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авиационно-технический </w:t>
            </w:r>
            <w:r w:rsidRPr="00B212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колледж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имени П.В. Дементьева»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 «Актерское мастерство»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C789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Абрамов Денис,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Гарин Вадим)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3" w:type="dxa"/>
          </w:tcPr>
          <w:p w:rsidR="00822614" w:rsidRPr="00B212F8" w:rsidRDefault="00822614" w:rsidP="00822614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2977" w:type="dxa"/>
          </w:tcPr>
          <w:p w:rsidR="00822614" w:rsidRPr="00802641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оминаци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Лучшее художественное оформление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264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(Артамонов Данил)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3" w:type="dxa"/>
          </w:tcPr>
          <w:p w:rsidR="00822614" w:rsidRDefault="00822614" w:rsidP="0082261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12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радиомеханический</w:t>
            </w:r>
            <w:proofErr w:type="spellEnd"/>
          </w:p>
          <w:p w:rsidR="00822614" w:rsidRPr="00205E45" w:rsidRDefault="00822614" w:rsidP="008226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B212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олледж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оминаци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«Лучшая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мужская ро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ль»</w:t>
            </w:r>
          </w:p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64A1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Думбов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Роман)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53" w:type="dxa"/>
          </w:tcPr>
          <w:p w:rsidR="00822614" w:rsidRPr="00B212F8" w:rsidRDefault="00822614" w:rsidP="00822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ГАПОУ «Казанский автотранспортный техникум имени 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1A0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П. </w:t>
            </w:r>
            <w:proofErr w:type="spellStart"/>
            <w:r w:rsidRPr="001A0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Обыденнова</w:t>
            </w:r>
            <w:proofErr w:type="spellEnd"/>
            <w:r w:rsidRPr="001A0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оминаци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«Лучший актерский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ансамбль»</w:t>
            </w:r>
          </w:p>
          <w:p w:rsidR="00822614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143A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Савельева </w:t>
            </w:r>
            <w:proofErr w:type="spellStart"/>
            <w:r w:rsidRPr="00143A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Дарина</w:t>
            </w:r>
            <w:proofErr w:type="spellEnd"/>
            <w:r w:rsidRPr="00143A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43A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Садриев</w:t>
            </w:r>
            <w:proofErr w:type="spellEnd"/>
            <w:r w:rsidRPr="00143A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3A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Альфир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53" w:type="dxa"/>
          </w:tcPr>
          <w:p w:rsidR="00822614" w:rsidRPr="000430D3" w:rsidRDefault="00822614" w:rsidP="0082261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ГАПОУ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Арский  педагогический колледж имени Г. Тукая»</w:t>
            </w:r>
          </w:p>
        </w:tc>
        <w:tc>
          <w:tcPr>
            <w:tcW w:w="2977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53" w:type="dxa"/>
          </w:tcPr>
          <w:p w:rsidR="00822614" w:rsidRPr="000430D3" w:rsidRDefault="00822614" w:rsidP="0082261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430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ГБПОУ «</w:t>
            </w:r>
            <w:proofErr w:type="spellStart"/>
            <w:r w:rsidRPr="000430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Азнакаевский</w:t>
            </w:r>
            <w:proofErr w:type="spellEnd"/>
            <w:r w:rsidRPr="000430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политехнический техникум»</w:t>
            </w:r>
          </w:p>
        </w:tc>
        <w:tc>
          <w:tcPr>
            <w:tcW w:w="2977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</w:tcPr>
          <w:p w:rsidR="00822614" w:rsidRPr="00205E45" w:rsidRDefault="00822614" w:rsidP="008226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1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ГАПОУ “</w:t>
            </w:r>
            <w:proofErr w:type="spellStart"/>
            <w:r w:rsidRPr="009A41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аграрный колледж»</w:t>
            </w:r>
          </w:p>
        </w:tc>
        <w:tc>
          <w:tcPr>
            <w:tcW w:w="2977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</w:tr>
      <w:tr w:rsidR="00822614" w:rsidRPr="00205E45" w:rsidTr="00273667">
        <w:tc>
          <w:tcPr>
            <w:tcW w:w="846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</w:tcPr>
          <w:p w:rsidR="00822614" w:rsidRPr="00205E45" w:rsidRDefault="00822614" w:rsidP="008226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0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2977" w:type="dxa"/>
          </w:tcPr>
          <w:p w:rsidR="00822614" w:rsidRPr="00205E45" w:rsidRDefault="00822614" w:rsidP="008226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5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</w:tr>
    </w:tbl>
    <w:p w:rsidR="00B173C2" w:rsidRPr="00205E45" w:rsidRDefault="00100DDF" w:rsidP="00205E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173C2" w:rsidRPr="00205E45" w:rsidSect="00E1043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C0"/>
    <w:rsid w:val="000E7F3F"/>
    <w:rsid w:val="00100DDF"/>
    <w:rsid w:val="00143A8A"/>
    <w:rsid w:val="00205E45"/>
    <w:rsid w:val="00273667"/>
    <w:rsid w:val="002D4FBC"/>
    <w:rsid w:val="00342E7E"/>
    <w:rsid w:val="00364A11"/>
    <w:rsid w:val="003C14EF"/>
    <w:rsid w:val="004615DE"/>
    <w:rsid w:val="004A38E8"/>
    <w:rsid w:val="004F6572"/>
    <w:rsid w:val="005A68D8"/>
    <w:rsid w:val="005F2BDC"/>
    <w:rsid w:val="00685976"/>
    <w:rsid w:val="00802641"/>
    <w:rsid w:val="00822614"/>
    <w:rsid w:val="008458EA"/>
    <w:rsid w:val="008F620B"/>
    <w:rsid w:val="00993A28"/>
    <w:rsid w:val="00A018C0"/>
    <w:rsid w:val="00CC7898"/>
    <w:rsid w:val="00D03F89"/>
    <w:rsid w:val="00D85CD7"/>
    <w:rsid w:val="00E10430"/>
    <w:rsid w:val="00E4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CABA"/>
  <w15:chartTrackingRefBased/>
  <w15:docId w15:val="{67F187A8-F9B2-46E8-988E-01DA80BD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1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2021-04-22T05:40:00Z</cp:lastPrinted>
  <dcterms:created xsi:type="dcterms:W3CDTF">2021-04-22T05:12:00Z</dcterms:created>
  <dcterms:modified xsi:type="dcterms:W3CDTF">2021-11-12T10:48:00Z</dcterms:modified>
</cp:coreProperties>
</file>